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6" w:rsidRPr="002A0188" w:rsidRDefault="00964C56" w:rsidP="006202E5">
      <w:pPr>
        <w:pStyle w:val="Head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bg-BG"/>
        </w:rPr>
        <w:drawing>
          <wp:inline distT="0" distB="0" distL="0" distR="0">
            <wp:extent cx="1209675" cy="5715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EE6">
        <w:rPr>
          <w:b/>
          <w:bCs/>
          <w:sz w:val="36"/>
          <w:szCs w:val="36"/>
        </w:rPr>
        <w:t xml:space="preserve">          </w:t>
      </w:r>
      <w:r w:rsidR="005D4EE6" w:rsidRPr="0017131D">
        <w:rPr>
          <w:rFonts w:ascii="Times New Roman" w:hAnsi="Times New Roman" w:cs="Times New Roman"/>
          <w:b/>
          <w:bCs/>
          <w:sz w:val="32"/>
          <w:szCs w:val="32"/>
        </w:rPr>
        <w:t>Р Е П У Б Л И К А  Б Ъ Л Г А Р И Я</w:t>
      </w:r>
      <w:r w:rsidR="005D4EE6" w:rsidRPr="002A01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5D4EE6" w:rsidRPr="002A0188" w:rsidRDefault="005D4EE6" w:rsidP="006202E5">
      <w:pPr>
        <w:pStyle w:val="Header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A0188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F7506C" w:rsidRPr="002A018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A0188">
        <w:rPr>
          <w:rFonts w:ascii="Times New Roman" w:hAnsi="Times New Roman" w:cs="Times New Roman"/>
          <w:b/>
          <w:bCs/>
          <w:sz w:val="24"/>
          <w:szCs w:val="24"/>
        </w:rPr>
        <w:t xml:space="preserve">ЧЕТИРИДЕСЕТ  И  ЧЕТВЪРТО  НАРОДНО СЪБРАНИЕ </w:t>
      </w:r>
    </w:p>
    <w:p w:rsidR="005D4EE6" w:rsidRPr="002A0188" w:rsidRDefault="005D4EE6" w:rsidP="006202E5">
      <w:pPr>
        <w:pStyle w:val="Header"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5D4EE6" w:rsidRPr="002A0188" w:rsidRDefault="005D4EE6" w:rsidP="00F7506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0188">
        <w:rPr>
          <w:rFonts w:ascii="Times New Roman" w:hAnsi="Times New Roman" w:cs="Times New Roman"/>
          <w:b/>
          <w:bCs/>
          <w:sz w:val="24"/>
          <w:szCs w:val="24"/>
        </w:rPr>
        <w:t xml:space="preserve">КОМИСИЯ ЗА БОРБА С КОРУПЦИЯТА, КОНФЛИКТ НА ИНТЕРЕСИ И </w:t>
      </w:r>
      <w:r w:rsidR="00F7506C" w:rsidRPr="002A018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188">
        <w:rPr>
          <w:rFonts w:ascii="Times New Roman" w:hAnsi="Times New Roman" w:cs="Times New Roman"/>
          <w:b/>
          <w:bCs/>
          <w:sz w:val="24"/>
          <w:szCs w:val="24"/>
        </w:rPr>
        <w:t>ПАРЛАМЕНТАРНА ЕТИКА</w:t>
      </w:r>
    </w:p>
    <w:p w:rsidR="005D4EE6" w:rsidRPr="00F7506C" w:rsidRDefault="005D4EE6" w:rsidP="00F7506C">
      <w:pPr>
        <w:spacing w:line="400" w:lineRule="exact"/>
        <w:jc w:val="center"/>
        <w:rPr>
          <w:rStyle w:val="Emphasis"/>
        </w:rPr>
      </w:pPr>
      <w:r>
        <w:rPr>
          <w:b/>
          <w:bCs/>
          <w:sz w:val="28"/>
          <w:szCs w:val="28"/>
        </w:rPr>
        <w:t>РЕШЕНИЕ</w:t>
      </w:r>
    </w:p>
    <w:p w:rsidR="005B7AFD" w:rsidRPr="005A75A4" w:rsidRDefault="005D4EE6" w:rsidP="005B7AFD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Относно: </w:t>
      </w:r>
      <w:r w:rsidR="005A75A4" w:rsidRPr="005A75A4">
        <w:rPr>
          <w:b/>
          <w:sz w:val="28"/>
          <w:szCs w:val="28"/>
        </w:rPr>
        <w:t xml:space="preserve">Допускане </w:t>
      </w:r>
      <w:r w:rsidR="00412B2C" w:rsidRPr="005A75A4">
        <w:rPr>
          <w:b/>
          <w:sz w:val="28"/>
          <w:szCs w:val="28"/>
        </w:rPr>
        <w:t xml:space="preserve">до изслушване </w:t>
      </w:r>
      <w:r w:rsidR="00E11596">
        <w:rPr>
          <w:b/>
          <w:sz w:val="28"/>
          <w:szCs w:val="28"/>
        </w:rPr>
        <w:t>на кандидат</w:t>
      </w:r>
      <w:r w:rsidR="0067470B">
        <w:rPr>
          <w:b/>
          <w:sz w:val="28"/>
          <w:szCs w:val="28"/>
        </w:rPr>
        <w:t>а</w:t>
      </w:r>
      <w:r w:rsidR="00E11596">
        <w:rPr>
          <w:b/>
          <w:sz w:val="28"/>
          <w:szCs w:val="28"/>
        </w:rPr>
        <w:t xml:space="preserve"> за </w:t>
      </w:r>
      <w:r w:rsidR="004538B3">
        <w:rPr>
          <w:b/>
          <w:sz w:val="28"/>
          <w:szCs w:val="28"/>
        </w:rPr>
        <w:t>член</w:t>
      </w:r>
      <w:r w:rsidR="005A75A4" w:rsidRPr="005A75A4">
        <w:rPr>
          <w:b/>
          <w:sz w:val="28"/>
          <w:szCs w:val="28"/>
        </w:rPr>
        <w:t xml:space="preserve"> на Комисията за противодействие на корупцията и за отнемане на незаконно придобитото имущество</w:t>
      </w:r>
      <w:r w:rsidR="0067470B">
        <w:rPr>
          <w:b/>
          <w:sz w:val="28"/>
          <w:szCs w:val="28"/>
        </w:rPr>
        <w:t xml:space="preserve"> г-жа Силвия Къдрева</w:t>
      </w:r>
    </w:p>
    <w:p w:rsidR="00D02C44" w:rsidRDefault="00D02C44" w:rsidP="00964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редовно заседание</w:t>
      </w:r>
      <w:r w:rsidR="00012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2EE3" w:rsidRPr="00012EE3">
        <w:rPr>
          <w:sz w:val="28"/>
          <w:szCs w:val="28"/>
        </w:rPr>
        <w:t xml:space="preserve">проведено на </w:t>
      </w:r>
      <w:r w:rsidR="0067470B">
        <w:rPr>
          <w:sz w:val="28"/>
          <w:szCs w:val="28"/>
        </w:rPr>
        <w:t>20</w:t>
      </w:r>
      <w:r w:rsidR="004538B3">
        <w:rPr>
          <w:sz w:val="28"/>
          <w:szCs w:val="28"/>
        </w:rPr>
        <w:t>.04</w:t>
      </w:r>
      <w:r w:rsidR="00012EE3" w:rsidRPr="00012EE3">
        <w:rPr>
          <w:sz w:val="28"/>
          <w:szCs w:val="28"/>
        </w:rPr>
        <w:t>.2018 год.</w:t>
      </w:r>
      <w:r w:rsidR="00012EE3">
        <w:rPr>
          <w:sz w:val="28"/>
          <w:szCs w:val="28"/>
        </w:rPr>
        <w:t xml:space="preserve"> </w:t>
      </w:r>
      <w:r w:rsidR="005D4EE6">
        <w:rPr>
          <w:sz w:val="28"/>
          <w:szCs w:val="28"/>
        </w:rPr>
        <w:t>Комисията за борба с корупцията, конфликт на интереси и парламентарна ет</w:t>
      </w:r>
      <w:r>
        <w:rPr>
          <w:sz w:val="28"/>
          <w:szCs w:val="28"/>
        </w:rPr>
        <w:t xml:space="preserve">ика </w:t>
      </w:r>
      <w:r w:rsidR="005A75A4">
        <w:rPr>
          <w:sz w:val="28"/>
          <w:szCs w:val="28"/>
        </w:rPr>
        <w:t xml:space="preserve">разгледа </w:t>
      </w:r>
      <w:r>
        <w:rPr>
          <w:sz w:val="28"/>
          <w:szCs w:val="28"/>
        </w:rPr>
        <w:t>постъпилите документи на кандидат</w:t>
      </w:r>
      <w:r w:rsidR="0067470B"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 w:rsidR="004538B3">
        <w:rPr>
          <w:sz w:val="28"/>
          <w:szCs w:val="28"/>
        </w:rPr>
        <w:t>член</w:t>
      </w:r>
      <w:r w:rsidR="00674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02C44">
        <w:rPr>
          <w:sz w:val="28"/>
          <w:szCs w:val="28"/>
        </w:rPr>
        <w:t>Комисията за противодействие на корупцията и за отнемане на незаконно придобитото имущество</w:t>
      </w:r>
      <w:r w:rsidR="0067470B">
        <w:rPr>
          <w:sz w:val="28"/>
          <w:szCs w:val="28"/>
        </w:rPr>
        <w:t xml:space="preserve"> </w:t>
      </w:r>
      <w:r w:rsidR="00F259BC">
        <w:rPr>
          <w:sz w:val="28"/>
          <w:szCs w:val="28"/>
        </w:rPr>
        <w:t xml:space="preserve">г-жа </w:t>
      </w:r>
      <w:bookmarkStart w:id="0" w:name="_GoBack"/>
      <w:bookmarkEnd w:id="0"/>
      <w:r w:rsidR="0067470B" w:rsidRPr="0067470B">
        <w:rPr>
          <w:sz w:val="28"/>
          <w:szCs w:val="28"/>
        </w:rPr>
        <w:t>Силвия Къдрева</w:t>
      </w:r>
      <w:r>
        <w:rPr>
          <w:sz w:val="28"/>
          <w:szCs w:val="28"/>
        </w:rPr>
        <w:t xml:space="preserve"> и установи: </w:t>
      </w:r>
    </w:p>
    <w:p w:rsidR="00C818DF" w:rsidRDefault="0067470B" w:rsidP="00964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Съгласно </w:t>
      </w:r>
      <w:r w:rsidR="00F259B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на КББКИПЕ от 04.04.2018 год. на г-жа Къдрева беше даден 5 дневен срок за отстраняване на установената нередност по отношение </w:t>
      </w:r>
      <w:r w:rsidR="004811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образователно-квалификационната й степен. </w:t>
      </w:r>
      <w:r w:rsidR="008304F3">
        <w:rPr>
          <w:sz w:val="28"/>
          <w:szCs w:val="28"/>
        </w:rPr>
        <w:t>Кандидатката представи в срок дипл</w:t>
      </w:r>
      <w:r w:rsidR="0048115A">
        <w:rPr>
          <w:sz w:val="28"/>
          <w:szCs w:val="28"/>
        </w:rPr>
        <w:t>ома за завършено полу-висше образо</w:t>
      </w:r>
      <w:r w:rsidR="008304F3">
        <w:rPr>
          <w:sz w:val="28"/>
          <w:szCs w:val="28"/>
        </w:rPr>
        <w:t xml:space="preserve">вание и Удостоверение от СУ „Климент Охридски“ в уверение на това, че </w:t>
      </w:r>
      <w:r w:rsidR="0048115A">
        <w:rPr>
          <w:sz w:val="28"/>
          <w:szCs w:val="28"/>
        </w:rPr>
        <w:t>с дипломата й за придобито висше образование се дават права на завършила образователна степен „Магистър“.</w:t>
      </w:r>
      <w:r w:rsidR="0058364B">
        <w:rPr>
          <w:sz w:val="28"/>
          <w:szCs w:val="28"/>
        </w:rPr>
        <w:t xml:space="preserve"> </w:t>
      </w:r>
      <w:r w:rsidR="0058364B" w:rsidRPr="0058364B">
        <w:rPr>
          <w:sz w:val="28"/>
          <w:szCs w:val="28"/>
        </w:rPr>
        <w:t xml:space="preserve">На основание на </w:t>
      </w:r>
      <w:r w:rsidR="0058364B">
        <w:rPr>
          <w:sz w:val="28"/>
          <w:szCs w:val="28"/>
        </w:rPr>
        <w:t>гореизложеното</w:t>
      </w:r>
      <w:r w:rsidR="0058364B" w:rsidRPr="0058364B">
        <w:rPr>
          <w:sz w:val="28"/>
          <w:szCs w:val="28"/>
        </w:rPr>
        <w:t xml:space="preserve"> Комисията за борба с корупцията, конфликт на интереси и парламентарна етика</w:t>
      </w:r>
    </w:p>
    <w:p w:rsidR="005D4EE6" w:rsidRDefault="00F7506C" w:rsidP="004C5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</w:t>
      </w:r>
      <w:r w:rsidR="005D4EE6">
        <w:rPr>
          <w:b/>
          <w:bCs/>
          <w:sz w:val="28"/>
          <w:szCs w:val="28"/>
        </w:rPr>
        <w:t>:</w:t>
      </w:r>
    </w:p>
    <w:p w:rsidR="0048115A" w:rsidRPr="00267092" w:rsidRDefault="00C818DF" w:rsidP="00267092">
      <w:pPr>
        <w:jc w:val="both"/>
        <w:rPr>
          <w:sz w:val="28"/>
          <w:szCs w:val="28"/>
        </w:rPr>
      </w:pPr>
      <w:r w:rsidRPr="00267092">
        <w:rPr>
          <w:sz w:val="28"/>
          <w:szCs w:val="28"/>
        </w:rPr>
        <w:t xml:space="preserve">Допуска до изслушване </w:t>
      </w:r>
      <w:r w:rsidR="00EC1347" w:rsidRPr="00267092">
        <w:rPr>
          <w:sz w:val="28"/>
          <w:szCs w:val="28"/>
        </w:rPr>
        <w:t xml:space="preserve">в Комисията за борба с корупцията, конфликт на интереси и парламентарна етика </w:t>
      </w:r>
      <w:r w:rsidR="0048115A" w:rsidRPr="00267092">
        <w:rPr>
          <w:sz w:val="28"/>
          <w:szCs w:val="28"/>
        </w:rPr>
        <w:t xml:space="preserve">и </w:t>
      </w:r>
      <w:r w:rsidRPr="00267092">
        <w:rPr>
          <w:sz w:val="28"/>
          <w:szCs w:val="28"/>
        </w:rPr>
        <w:t>кандидат</w:t>
      </w:r>
      <w:r w:rsidR="0048115A" w:rsidRPr="00267092">
        <w:rPr>
          <w:sz w:val="28"/>
          <w:szCs w:val="28"/>
        </w:rPr>
        <w:t>а:</w:t>
      </w:r>
      <w:r w:rsidRPr="00267092">
        <w:rPr>
          <w:sz w:val="28"/>
          <w:szCs w:val="28"/>
        </w:rPr>
        <w:t xml:space="preserve"> </w:t>
      </w:r>
    </w:p>
    <w:p w:rsidR="0058364B" w:rsidRPr="0048115A" w:rsidRDefault="0048115A" w:rsidP="0048115A">
      <w:pPr>
        <w:pStyle w:val="ListParagraph"/>
        <w:ind w:left="1080"/>
        <w:jc w:val="both"/>
        <w:rPr>
          <w:sz w:val="28"/>
          <w:szCs w:val="28"/>
        </w:rPr>
      </w:pPr>
      <w:r w:rsidRPr="0048115A">
        <w:rPr>
          <w:sz w:val="28"/>
          <w:szCs w:val="28"/>
        </w:rPr>
        <w:t>Силвия Русанова Къдрева</w:t>
      </w:r>
    </w:p>
    <w:p w:rsidR="005D4EE6" w:rsidRPr="00890F00" w:rsidRDefault="005D4EE6" w:rsidP="00444D5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AFD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59BC">
        <w:rPr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>ПРЕДСЕДАТЕЛ:</w:t>
      </w:r>
    </w:p>
    <w:p w:rsidR="005D4EE6" w:rsidRPr="00890F00" w:rsidRDefault="005D4EE6" w:rsidP="00444D57">
      <w:pPr>
        <w:jc w:val="both"/>
        <w:rPr>
          <w:b/>
          <w:bCs/>
          <w:sz w:val="28"/>
          <w:szCs w:val="28"/>
        </w:rPr>
      </w:pP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 w:rsidRPr="00890F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БОРИС ЯЧЕВ</w:t>
      </w:r>
    </w:p>
    <w:sectPr w:rsidR="005D4EE6" w:rsidRPr="00890F00" w:rsidSect="008D265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85" w:rsidRDefault="00450085" w:rsidP="00C50C29">
      <w:pPr>
        <w:spacing w:after="0" w:line="240" w:lineRule="auto"/>
      </w:pPr>
      <w:r>
        <w:separator/>
      </w:r>
    </w:p>
  </w:endnote>
  <w:endnote w:type="continuationSeparator" w:id="0">
    <w:p w:rsidR="00450085" w:rsidRDefault="00450085" w:rsidP="00C5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85" w:rsidRDefault="00450085" w:rsidP="00C50C29">
      <w:pPr>
        <w:spacing w:after="0" w:line="240" w:lineRule="auto"/>
      </w:pPr>
      <w:r>
        <w:separator/>
      </w:r>
    </w:p>
  </w:footnote>
  <w:footnote w:type="continuationSeparator" w:id="0">
    <w:p w:rsidR="00450085" w:rsidRDefault="00450085" w:rsidP="00C5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E6" w:rsidRPr="006202E5" w:rsidRDefault="00D02C44" w:rsidP="006202E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B76"/>
    <w:multiLevelType w:val="hybridMultilevel"/>
    <w:tmpl w:val="203CE830"/>
    <w:lvl w:ilvl="0" w:tplc="3DD0B1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064"/>
    <w:multiLevelType w:val="hybridMultilevel"/>
    <w:tmpl w:val="E4763666"/>
    <w:lvl w:ilvl="0" w:tplc="09EAA2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CE015F"/>
    <w:multiLevelType w:val="hybridMultilevel"/>
    <w:tmpl w:val="B268C384"/>
    <w:lvl w:ilvl="0" w:tplc="F7D8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9"/>
    <w:rsid w:val="00012EE3"/>
    <w:rsid w:val="0004430C"/>
    <w:rsid w:val="00073A91"/>
    <w:rsid w:val="000C7D31"/>
    <w:rsid w:val="000D297B"/>
    <w:rsid w:val="000F79C3"/>
    <w:rsid w:val="00117A99"/>
    <w:rsid w:val="00132ACD"/>
    <w:rsid w:val="00164EC1"/>
    <w:rsid w:val="0017131D"/>
    <w:rsid w:val="001D7D6A"/>
    <w:rsid w:val="00267092"/>
    <w:rsid w:val="00292B1A"/>
    <w:rsid w:val="002A0188"/>
    <w:rsid w:val="002B6A85"/>
    <w:rsid w:val="002C24DD"/>
    <w:rsid w:val="002D17F9"/>
    <w:rsid w:val="00320AE1"/>
    <w:rsid w:val="003362B5"/>
    <w:rsid w:val="003A76D4"/>
    <w:rsid w:val="00412B2C"/>
    <w:rsid w:val="00415535"/>
    <w:rsid w:val="004429A8"/>
    <w:rsid w:val="00444D57"/>
    <w:rsid w:val="00450085"/>
    <w:rsid w:val="004538B3"/>
    <w:rsid w:val="00473136"/>
    <w:rsid w:val="0048115A"/>
    <w:rsid w:val="00487D3E"/>
    <w:rsid w:val="00494B64"/>
    <w:rsid w:val="004C5016"/>
    <w:rsid w:val="00521C15"/>
    <w:rsid w:val="00542AC9"/>
    <w:rsid w:val="0058364B"/>
    <w:rsid w:val="00587F14"/>
    <w:rsid w:val="005A0D31"/>
    <w:rsid w:val="005A75A4"/>
    <w:rsid w:val="005B7AFD"/>
    <w:rsid w:val="005D4EE6"/>
    <w:rsid w:val="006202E5"/>
    <w:rsid w:val="00653D1E"/>
    <w:rsid w:val="0067470B"/>
    <w:rsid w:val="006766CB"/>
    <w:rsid w:val="00684676"/>
    <w:rsid w:val="006F5276"/>
    <w:rsid w:val="0074453C"/>
    <w:rsid w:val="00765772"/>
    <w:rsid w:val="007702D2"/>
    <w:rsid w:val="00793A5E"/>
    <w:rsid w:val="00797133"/>
    <w:rsid w:val="007A10F7"/>
    <w:rsid w:val="008304F3"/>
    <w:rsid w:val="00857C00"/>
    <w:rsid w:val="00890F00"/>
    <w:rsid w:val="008A188B"/>
    <w:rsid w:val="008A2A03"/>
    <w:rsid w:val="008B7B5E"/>
    <w:rsid w:val="008D265A"/>
    <w:rsid w:val="008F1C59"/>
    <w:rsid w:val="00910C2B"/>
    <w:rsid w:val="00964C56"/>
    <w:rsid w:val="009C059C"/>
    <w:rsid w:val="009C5C43"/>
    <w:rsid w:val="00A25F07"/>
    <w:rsid w:val="00A77BA8"/>
    <w:rsid w:val="00B95E42"/>
    <w:rsid w:val="00BD17A4"/>
    <w:rsid w:val="00BE2AF5"/>
    <w:rsid w:val="00C2336E"/>
    <w:rsid w:val="00C31F99"/>
    <w:rsid w:val="00C50C29"/>
    <w:rsid w:val="00C818DF"/>
    <w:rsid w:val="00CC12FF"/>
    <w:rsid w:val="00CE2109"/>
    <w:rsid w:val="00D02C44"/>
    <w:rsid w:val="00DA6607"/>
    <w:rsid w:val="00E11596"/>
    <w:rsid w:val="00E76767"/>
    <w:rsid w:val="00EC1347"/>
    <w:rsid w:val="00ED53C2"/>
    <w:rsid w:val="00ED5687"/>
    <w:rsid w:val="00F259BC"/>
    <w:rsid w:val="00F31A32"/>
    <w:rsid w:val="00F5736E"/>
    <w:rsid w:val="00F7506C"/>
    <w:rsid w:val="00FA48BB"/>
    <w:rsid w:val="00FD1E27"/>
    <w:rsid w:val="00FE07C8"/>
    <w:rsid w:val="00FE5810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C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C29"/>
    <w:rPr>
      <w:lang w:val="bg-BG"/>
    </w:rPr>
  </w:style>
  <w:style w:type="paragraph" w:styleId="Footer">
    <w:name w:val="footer"/>
    <w:basedOn w:val="Normal"/>
    <w:link w:val="FooterChar"/>
    <w:uiPriority w:val="99"/>
    <w:rsid w:val="00C50C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C29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C29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99"/>
    <w:qFormat/>
    <w:rsid w:val="00444D57"/>
    <w:pPr>
      <w:ind w:left="720"/>
    </w:pPr>
  </w:style>
  <w:style w:type="character" w:styleId="Emphasis">
    <w:name w:val="Emphasis"/>
    <w:basedOn w:val="DefaultParagraphFont"/>
    <w:qFormat/>
    <w:locked/>
    <w:rsid w:val="00F75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0C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C29"/>
    <w:rPr>
      <w:lang w:val="bg-BG"/>
    </w:rPr>
  </w:style>
  <w:style w:type="paragraph" w:styleId="Footer">
    <w:name w:val="footer"/>
    <w:basedOn w:val="Normal"/>
    <w:link w:val="FooterChar"/>
    <w:uiPriority w:val="99"/>
    <w:rsid w:val="00C50C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C29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5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C29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99"/>
    <w:qFormat/>
    <w:rsid w:val="00444D57"/>
    <w:pPr>
      <w:ind w:left="720"/>
    </w:pPr>
  </w:style>
  <w:style w:type="character" w:styleId="Emphasis">
    <w:name w:val="Emphasis"/>
    <w:basedOn w:val="DefaultParagraphFont"/>
    <w:qFormat/>
    <w:locked/>
    <w:rsid w:val="00F75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6098-1C3C-4EEB-9D0A-0E7B060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NA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vpres5</dc:creator>
  <cp:lastModifiedBy>vpres5</cp:lastModifiedBy>
  <cp:revision>4</cp:revision>
  <cp:lastPrinted>2018-04-19T13:07:00Z</cp:lastPrinted>
  <dcterms:created xsi:type="dcterms:W3CDTF">2018-04-04T10:04:00Z</dcterms:created>
  <dcterms:modified xsi:type="dcterms:W3CDTF">2018-04-19T13:28:00Z</dcterms:modified>
</cp:coreProperties>
</file>